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7F9" w:rsidRDefault="00B05399" w:rsidP="00B05399">
      <w:pPr>
        <w:jc w:val="center"/>
        <w:rPr>
          <w:b/>
          <w:u w:val="single"/>
        </w:rPr>
      </w:pPr>
      <w:r w:rsidRPr="00B05399">
        <w:rPr>
          <w:b/>
          <w:u w:val="single"/>
        </w:rPr>
        <w:t>Webpage on an African Country</w:t>
      </w:r>
    </w:p>
    <w:p w:rsidR="00B05399" w:rsidRDefault="00B05399" w:rsidP="00B05399">
      <w:pPr>
        <w:rPr>
          <w:b/>
          <w:u w:val="single"/>
        </w:rPr>
      </w:pPr>
    </w:p>
    <w:p w:rsidR="00B05399" w:rsidRDefault="00B05399" w:rsidP="00B05399">
      <w:r>
        <w:t>This week you will be designing a Weebly webpage on one of the following African countries: South Africa, Kenya, Nigeria, Egypt, Sudan, Democratic Republic of the Congo.</w:t>
      </w:r>
    </w:p>
    <w:p w:rsidR="00B05399" w:rsidRDefault="00B05399" w:rsidP="00B05399">
      <w:r>
        <w:t xml:space="preserve">The goal of this project is to help you understand the various facets of your African country, from its government to its physical location. Your webpage should be easy to read and navigate, with at least </w:t>
      </w:r>
      <w:r w:rsidRPr="00B05399">
        <w:rPr>
          <w:b/>
          <w:u w:val="single"/>
        </w:rPr>
        <w:t>TWO</w:t>
      </w:r>
      <w:r>
        <w:t xml:space="preserve"> pictures to go along with each of the following categories:</w:t>
      </w:r>
    </w:p>
    <w:p w:rsidR="00B05399" w:rsidRDefault="00B05399" w:rsidP="00B05399"/>
    <w:p w:rsidR="00B05399" w:rsidRDefault="00B05399" w:rsidP="00B05399">
      <w:r>
        <w:t xml:space="preserve">Your webpage should include </w:t>
      </w:r>
      <w:r w:rsidRPr="002D1B4B">
        <w:rPr>
          <w:b/>
          <w:sz w:val="28"/>
          <w:u w:val="single"/>
        </w:rPr>
        <w:t xml:space="preserve">at least </w:t>
      </w:r>
      <w:r>
        <w:t xml:space="preserve">one paragraph </w:t>
      </w:r>
      <w:r w:rsidRPr="00B05399">
        <w:rPr>
          <w:b/>
        </w:rPr>
        <w:t>(5-6 COMPLETE sentences)</w:t>
      </w:r>
      <w:r>
        <w:t xml:space="preserve"> over each of the following categories:</w:t>
      </w:r>
    </w:p>
    <w:p w:rsidR="00695CDE" w:rsidRDefault="00695CDE" w:rsidP="00B05399"/>
    <w:p w:rsidR="00695CDE" w:rsidRDefault="00695CDE" w:rsidP="00B05399">
      <w:r w:rsidRPr="008868FC">
        <w:rPr>
          <w:b/>
          <w:u w:val="single"/>
        </w:rPr>
        <w:t>Geography:</w:t>
      </w:r>
      <w:r>
        <w:t xml:space="preserve"> Your paragraph should give an overview of what the human and physical characteristics of your country, including population number, ethnic groups/religious groups, literacy rate, physical features, important diseases </w:t>
      </w:r>
      <w:r w:rsidR="008868FC">
        <w:t>that a</w:t>
      </w:r>
      <w:r w:rsidR="00BD2EA5">
        <w:t>ffect population, poverty rate,</w:t>
      </w:r>
      <w:r w:rsidR="00270613">
        <w:t xml:space="preserve"> </w:t>
      </w:r>
      <w:r w:rsidR="008868FC">
        <w:t>and environmental issues that are impacting the country.</w:t>
      </w:r>
    </w:p>
    <w:p w:rsidR="008868FC" w:rsidRDefault="008868FC" w:rsidP="00B05399"/>
    <w:p w:rsidR="008868FC" w:rsidRDefault="008868FC" w:rsidP="00B05399">
      <w:r>
        <w:rPr>
          <w:b/>
          <w:u w:val="single"/>
        </w:rPr>
        <w:t xml:space="preserve">European Involvement in the area: </w:t>
      </w:r>
      <w:r>
        <w:t>How did European colonialism in the area, because of the Berlin Conference of 1884, affect your country? Which European nation colonized your African country? What did the invaders do to the landscape and natural resources? What did they want to do? How were the native Africans treated and what did the Europeans make them do?</w:t>
      </w:r>
      <w:r w:rsidR="002D1B4B">
        <w:t xml:space="preserve">  When and how did the country gain its independence?  Was it peaceful or violent?</w:t>
      </w:r>
    </w:p>
    <w:p w:rsidR="008868FC" w:rsidRDefault="008868FC" w:rsidP="00B05399"/>
    <w:p w:rsidR="008868FC" w:rsidRDefault="008868FC" w:rsidP="00B05399">
      <w:r w:rsidRPr="008868FC">
        <w:rPr>
          <w:b/>
          <w:u w:val="single"/>
        </w:rPr>
        <w:t xml:space="preserve">Government: </w:t>
      </w:r>
      <w:r>
        <w:t xml:space="preserve">What kind of government does your country currently have? </w:t>
      </w:r>
      <w:r w:rsidR="00BD2EA5">
        <w:t xml:space="preserve">How does the leader take power (i.e. election, inherited, by force)?  </w:t>
      </w:r>
      <w:r>
        <w:t>Who is the current head of government and head of state? Are there any voting restrictions on the population, and if so what are they? Is the government corrupt and if so, in what ways is it corrupt?</w:t>
      </w:r>
      <w:r w:rsidR="002D1B4B">
        <w:t xml:space="preserve">  What does their flag look like and why does it look that way?</w:t>
      </w:r>
    </w:p>
    <w:p w:rsidR="008868FC" w:rsidRDefault="008868FC" w:rsidP="00B05399"/>
    <w:p w:rsidR="008868FC" w:rsidRDefault="008868FC" w:rsidP="00B05399">
      <w:r w:rsidRPr="008868FC">
        <w:rPr>
          <w:b/>
          <w:u w:val="single"/>
        </w:rPr>
        <w:t>Economy:</w:t>
      </w:r>
      <w:r>
        <w:rPr>
          <w:b/>
          <w:u w:val="single"/>
        </w:rPr>
        <w:t xml:space="preserve"> </w:t>
      </w:r>
      <w:r>
        <w:t>Where does your country fall on the economic continuum from last unit? In other words, how market based or command based is the country’s economy? What natural resources does their country have? What do they export to other countries and what do they import?</w:t>
      </w:r>
      <w:r w:rsidR="00BD2EA5">
        <w:t xml:space="preserve"> What is the country’s Gross Domestic Product?  What is the currency rate between their form of currency and the U.S. dollar?</w:t>
      </w:r>
    </w:p>
    <w:p w:rsidR="00270613" w:rsidRDefault="00270613" w:rsidP="00B05399"/>
    <w:p w:rsidR="002D1B4B" w:rsidRPr="002D1B4B" w:rsidRDefault="002D1B4B" w:rsidP="002D1B4B">
      <w:pPr>
        <w:rPr>
          <w:b/>
        </w:rPr>
      </w:pPr>
      <w:r w:rsidRPr="002D1B4B">
        <w:rPr>
          <w:b/>
        </w:rPr>
        <w:t>How to make the website</w:t>
      </w:r>
      <w:r>
        <w:rPr>
          <w:b/>
        </w:rPr>
        <w:t xml:space="preserve"> (preferred way)</w:t>
      </w:r>
    </w:p>
    <w:p w:rsidR="002D1B4B" w:rsidRDefault="002D1B4B" w:rsidP="002D1B4B"/>
    <w:p w:rsidR="002D1B4B" w:rsidRDefault="002D1B4B" w:rsidP="002D1B4B">
      <w:pPr>
        <w:pStyle w:val="ListParagraph"/>
        <w:numPr>
          <w:ilvl w:val="0"/>
          <w:numId w:val="1"/>
        </w:numPr>
      </w:pPr>
      <w:r>
        <w:t>Go to Weebly.com and create the page (you’ll have to create an account)</w:t>
      </w:r>
    </w:p>
    <w:p w:rsidR="002D1B4B" w:rsidRDefault="002D1B4B" w:rsidP="002D1B4B">
      <w:pPr>
        <w:pStyle w:val="ListParagraph"/>
        <w:numPr>
          <w:ilvl w:val="0"/>
          <w:numId w:val="1"/>
        </w:numPr>
      </w:pPr>
      <w:r>
        <w:t>Base your format off of a “Wikipedia” article.  You must have 1-2 relevant (and on topic) pictures and/or graphics for each paragraph.</w:t>
      </w:r>
    </w:p>
    <w:p w:rsidR="002D1B4B" w:rsidRDefault="002D1B4B" w:rsidP="002D1B4B">
      <w:pPr>
        <w:pStyle w:val="ListParagraph"/>
        <w:numPr>
          <w:ilvl w:val="0"/>
          <w:numId w:val="1"/>
        </w:numPr>
      </w:pPr>
      <w:r>
        <w:t>Create a bibliography</w:t>
      </w:r>
      <w:r w:rsidR="004C4A06">
        <w:t xml:space="preserve"> using MLA format</w:t>
      </w:r>
      <w:r>
        <w:t xml:space="preserve"> to be placed at the bottom of your webpage (similar to Wikipedia!).  You need a minimum of 4 sources.</w:t>
      </w:r>
    </w:p>
    <w:p w:rsidR="00270613" w:rsidRDefault="00270613" w:rsidP="00B05399">
      <w:bookmarkStart w:id="0" w:name="_GoBack"/>
      <w:bookmarkEnd w:id="0"/>
    </w:p>
    <w:p w:rsidR="00270613" w:rsidRPr="00270613" w:rsidRDefault="00270613" w:rsidP="00B05399">
      <w:pPr>
        <w:rPr>
          <w:b/>
          <w:u w:val="single"/>
        </w:rPr>
      </w:pPr>
      <w:r w:rsidRPr="00270613">
        <w:rPr>
          <w:b/>
          <w:u w:val="single"/>
        </w:rPr>
        <w:lastRenderedPageBreak/>
        <w:t>Checklist</w:t>
      </w:r>
    </w:p>
    <w:p w:rsidR="00270613" w:rsidRPr="00270613" w:rsidRDefault="00270613" w:rsidP="00B05399">
      <w:pPr>
        <w:rPr>
          <w:b/>
        </w:rPr>
      </w:pPr>
      <w:r w:rsidRPr="00270613">
        <w:rPr>
          <w:b/>
        </w:rPr>
        <w:t>Geography</w:t>
      </w:r>
    </w:p>
    <w:p w:rsidR="00270613" w:rsidRDefault="00270613" w:rsidP="00B05399">
      <w:r>
        <w:t>_________ 1 paragraph including 5-6 sentences</w:t>
      </w:r>
    </w:p>
    <w:p w:rsidR="00270613" w:rsidRDefault="00270613" w:rsidP="00B05399">
      <w:r>
        <w:t>_________ 2 relevant pictures to the topic within/around the paragraph</w:t>
      </w:r>
    </w:p>
    <w:p w:rsidR="00270613" w:rsidRPr="008868FC" w:rsidRDefault="00270613" w:rsidP="00270613">
      <w:r>
        <w:t>_________ Physical Features of the Country located and described</w:t>
      </w:r>
    </w:p>
    <w:p w:rsidR="00270613" w:rsidRDefault="00270613" w:rsidP="00270613">
      <w:r>
        <w:t>_________ Population Size</w:t>
      </w:r>
    </w:p>
    <w:p w:rsidR="00270613" w:rsidRPr="008868FC" w:rsidRDefault="00270613" w:rsidP="00270613">
      <w:r>
        <w:t>_________ Percentage of Ethnic Groups</w:t>
      </w:r>
    </w:p>
    <w:p w:rsidR="00270613" w:rsidRPr="008868FC" w:rsidRDefault="00270613" w:rsidP="00270613">
      <w:r>
        <w:t>_________ Percentage of Religious Groups</w:t>
      </w:r>
    </w:p>
    <w:p w:rsidR="00270613" w:rsidRPr="008868FC" w:rsidRDefault="00270613" w:rsidP="00270613">
      <w:r>
        <w:t>_________ Literacy Rate</w:t>
      </w:r>
    </w:p>
    <w:p w:rsidR="00270613" w:rsidRDefault="00270613" w:rsidP="00270613">
      <w:r>
        <w:t>_________ Any known diseases affecting the area</w:t>
      </w:r>
    </w:p>
    <w:p w:rsidR="00270613" w:rsidRPr="008868FC" w:rsidRDefault="00270613" w:rsidP="00270613">
      <w:r>
        <w:t>_________ Poverty Rate</w:t>
      </w:r>
    </w:p>
    <w:p w:rsidR="00270613" w:rsidRDefault="00270613" w:rsidP="00270613">
      <w:r>
        <w:t>_________ Environmental Issues (do they have access to clean water?  If not, why?)</w:t>
      </w:r>
    </w:p>
    <w:p w:rsidR="00270613" w:rsidRDefault="00270613" w:rsidP="00270613"/>
    <w:p w:rsidR="00270613" w:rsidRPr="00270613" w:rsidRDefault="00270613" w:rsidP="00270613">
      <w:pPr>
        <w:rPr>
          <w:b/>
        </w:rPr>
      </w:pPr>
      <w:r w:rsidRPr="00270613">
        <w:rPr>
          <w:b/>
        </w:rPr>
        <w:t>European Involvement in the Area</w:t>
      </w:r>
    </w:p>
    <w:p w:rsidR="00270613" w:rsidRDefault="00270613" w:rsidP="00270613">
      <w:r>
        <w:t>_________ 1 paragraph including 5-6 sentences</w:t>
      </w:r>
    </w:p>
    <w:p w:rsidR="00270613" w:rsidRPr="008868FC" w:rsidRDefault="00270613" w:rsidP="00270613">
      <w:r>
        <w:t>_________ 2 relevant pictures to the topic within/around the paragraph</w:t>
      </w:r>
    </w:p>
    <w:p w:rsidR="00270613" w:rsidRPr="008868FC" w:rsidRDefault="00270613" w:rsidP="00270613">
      <w:r>
        <w:t>_________ European country which colonized the area</w:t>
      </w:r>
    </w:p>
    <w:p w:rsidR="00270613" w:rsidRPr="008868FC" w:rsidRDefault="00270613" w:rsidP="00270613">
      <w:r>
        <w:t>_________ Effect of the Berlin Conference on this country</w:t>
      </w:r>
    </w:p>
    <w:p w:rsidR="00270613" w:rsidRPr="008868FC" w:rsidRDefault="00270613" w:rsidP="00270613">
      <w:r>
        <w:t>_________ Effect of the European nation controlling them (resources, treatment)</w:t>
      </w:r>
    </w:p>
    <w:p w:rsidR="00270613" w:rsidRDefault="00270613" w:rsidP="00270613">
      <w:r>
        <w:t>_________ Explanation of what the Europeans wanted from them</w:t>
      </w:r>
    </w:p>
    <w:p w:rsidR="002D1B4B" w:rsidRPr="008868FC" w:rsidRDefault="002D1B4B" w:rsidP="00270613">
      <w:r>
        <w:t xml:space="preserve">_________ When did the country gain its independence?  By what means (peaceful, violent, </w:t>
      </w:r>
      <w:proofErr w:type="spellStart"/>
      <w:r>
        <w:t>etc</w:t>
      </w:r>
      <w:proofErr w:type="spellEnd"/>
      <w:r>
        <w:t>)</w:t>
      </w:r>
    </w:p>
    <w:p w:rsidR="00270613" w:rsidRDefault="00270613" w:rsidP="00270613"/>
    <w:p w:rsidR="00270613" w:rsidRPr="00270613" w:rsidRDefault="00270613" w:rsidP="00270613">
      <w:pPr>
        <w:rPr>
          <w:b/>
        </w:rPr>
      </w:pPr>
      <w:r w:rsidRPr="00270613">
        <w:rPr>
          <w:b/>
        </w:rPr>
        <w:t>Government</w:t>
      </w:r>
    </w:p>
    <w:p w:rsidR="00270613" w:rsidRDefault="00270613" w:rsidP="00270613">
      <w:r>
        <w:t>_________ 1 paragraph including 5-6 sentences</w:t>
      </w:r>
    </w:p>
    <w:p w:rsidR="00270613" w:rsidRPr="008868FC" w:rsidRDefault="00270613" w:rsidP="00270613">
      <w:r>
        <w:t>_________ 2 relevant pictures to the topic within/around the paragraph</w:t>
      </w:r>
    </w:p>
    <w:p w:rsidR="00270613" w:rsidRDefault="00270613" w:rsidP="00270613">
      <w:r>
        <w:t xml:space="preserve">_________ Current system of government (ex:  Parliamentary Democracy, Military Dictatorship, </w:t>
      </w:r>
      <w:proofErr w:type="spellStart"/>
      <w:r>
        <w:t>etc</w:t>
      </w:r>
      <w:proofErr w:type="spellEnd"/>
      <w:r>
        <w:t>)</w:t>
      </w:r>
    </w:p>
    <w:p w:rsidR="00BD2EA5" w:rsidRPr="008868FC" w:rsidRDefault="00BD2EA5" w:rsidP="00270613">
      <w:r>
        <w:t>_________ How the leader takes power (inherited, elected, by force)</w:t>
      </w:r>
    </w:p>
    <w:p w:rsidR="00270613" w:rsidRPr="008868FC" w:rsidRDefault="00270613" w:rsidP="00270613">
      <w:r>
        <w:t>_________ Current Head of Government and Head of State</w:t>
      </w:r>
    </w:p>
    <w:p w:rsidR="00270613" w:rsidRDefault="00270613" w:rsidP="00270613">
      <w:r>
        <w:t xml:space="preserve">_________ Voting requirements </w:t>
      </w:r>
    </w:p>
    <w:p w:rsidR="00BD2EA5" w:rsidRPr="008868FC" w:rsidRDefault="00BD2EA5" w:rsidP="00270613">
      <w:r>
        <w:t>_________ Possible voting restrictions</w:t>
      </w:r>
    </w:p>
    <w:p w:rsidR="00270613" w:rsidRDefault="00270613" w:rsidP="00270613">
      <w:r>
        <w:t xml:space="preserve">_________ </w:t>
      </w:r>
      <w:r w:rsidR="00BD2EA5">
        <w:t>Possible Government Corruption (explain)</w:t>
      </w:r>
    </w:p>
    <w:p w:rsidR="002D1B4B" w:rsidRDefault="002D1B4B" w:rsidP="00270613">
      <w:r>
        <w:t>_________ Country’s flag with explanation</w:t>
      </w:r>
    </w:p>
    <w:p w:rsidR="00BD2EA5" w:rsidRDefault="00BD2EA5" w:rsidP="00270613"/>
    <w:p w:rsidR="00BD2EA5" w:rsidRPr="008868FC" w:rsidRDefault="00BD2EA5" w:rsidP="00270613"/>
    <w:p w:rsidR="00270613" w:rsidRPr="00BD2EA5" w:rsidRDefault="00BD2EA5" w:rsidP="00270613">
      <w:pPr>
        <w:rPr>
          <w:b/>
        </w:rPr>
      </w:pPr>
      <w:r w:rsidRPr="00BD2EA5">
        <w:rPr>
          <w:b/>
        </w:rPr>
        <w:t>Economics</w:t>
      </w:r>
    </w:p>
    <w:p w:rsidR="00BD2EA5" w:rsidRDefault="00BD2EA5" w:rsidP="00BD2EA5">
      <w:r>
        <w:t>_________ 1 paragraph including 5-6 sentences</w:t>
      </w:r>
    </w:p>
    <w:p w:rsidR="00BD2EA5" w:rsidRPr="008868FC" w:rsidRDefault="00BD2EA5" w:rsidP="00BD2EA5">
      <w:r>
        <w:t>_________ 2 relevant pictures to the topic within/around the paragraph</w:t>
      </w:r>
    </w:p>
    <w:p w:rsidR="00BD2EA5" w:rsidRDefault="00BD2EA5" w:rsidP="00270613">
      <w:r>
        <w:t>_________ Country’s economic freedom (where does it fall on the economic continuum)</w:t>
      </w:r>
    </w:p>
    <w:p w:rsidR="00BD2EA5" w:rsidRDefault="00BD2EA5" w:rsidP="00BD2EA5">
      <w:r>
        <w:t>_________ Natural Resources located inside the country</w:t>
      </w:r>
    </w:p>
    <w:p w:rsidR="00BD2EA5" w:rsidRDefault="00BD2EA5" w:rsidP="00BD2EA5">
      <w:r>
        <w:t>_________ Major Exports</w:t>
      </w:r>
    </w:p>
    <w:p w:rsidR="00BD2EA5" w:rsidRDefault="00BD2EA5" w:rsidP="00BD2EA5">
      <w:r>
        <w:t xml:space="preserve">_________ Major Imports </w:t>
      </w:r>
    </w:p>
    <w:p w:rsidR="00BD2EA5" w:rsidRDefault="00BD2EA5" w:rsidP="00BD2EA5">
      <w:r>
        <w:t>_________ Country’s Gross Domestic Product</w:t>
      </w:r>
    </w:p>
    <w:p w:rsidR="00BD2EA5" w:rsidRPr="008868FC" w:rsidRDefault="00BD2EA5" w:rsidP="00BD2EA5">
      <w:r>
        <w:t xml:space="preserve">_________ Currency Rate </w:t>
      </w:r>
    </w:p>
    <w:p w:rsidR="00BD2EA5" w:rsidRPr="008868FC" w:rsidRDefault="00BD2EA5" w:rsidP="00270613"/>
    <w:p w:rsidR="00270613" w:rsidRPr="00BD2EA5" w:rsidRDefault="00BD2EA5" w:rsidP="00270613">
      <w:pPr>
        <w:rPr>
          <w:b/>
        </w:rPr>
      </w:pPr>
      <w:r w:rsidRPr="00BD2EA5">
        <w:rPr>
          <w:b/>
        </w:rPr>
        <w:t>Extras</w:t>
      </w:r>
    </w:p>
    <w:p w:rsidR="00BD2EA5" w:rsidRDefault="00BD2EA5" w:rsidP="00270613">
      <w:r>
        <w:t>_________ All spelling and grammar is correct</w:t>
      </w:r>
    </w:p>
    <w:p w:rsidR="00BD2EA5" w:rsidRDefault="00BD2EA5" w:rsidP="00270613">
      <w:r>
        <w:t>_________ All used sources located at the bottom as a bibliography</w:t>
      </w:r>
    </w:p>
    <w:p w:rsidR="00BD2EA5" w:rsidRDefault="00BD2EA5" w:rsidP="00270613"/>
    <w:p w:rsidR="00BD2EA5" w:rsidRPr="008868FC" w:rsidRDefault="00BD2EA5" w:rsidP="00270613"/>
    <w:p w:rsidR="00270613" w:rsidRPr="008868FC" w:rsidRDefault="00270613" w:rsidP="00270613"/>
    <w:p w:rsidR="00270613" w:rsidRDefault="00270613" w:rsidP="00B05399"/>
    <w:p w:rsidR="006309A4" w:rsidRDefault="006309A4" w:rsidP="00B05399"/>
    <w:p w:rsidR="006309A4" w:rsidRDefault="006309A4" w:rsidP="00B05399"/>
    <w:p w:rsidR="006309A4" w:rsidRDefault="006309A4" w:rsidP="00B05399"/>
    <w:p w:rsidR="006309A4" w:rsidRDefault="006309A4" w:rsidP="00B05399"/>
    <w:p w:rsidR="006309A4" w:rsidRDefault="006309A4" w:rsidP="00B05399"/>
    <w:p w:rsidR="006309A4" w:rsidRDefault="006309A4" w:rsidP="00B05399"/>
    <w:p w:rsidR="006309A4" w:rsidRDefault="006309A4" w:rsidP="00B05399"/>
    <w:p w:rsidR="006309A4" w:rsidRDefault="006309A4" w:rsidP="00B05399"/>
    <w:p w:rsidR="006309A4" w:rsidRDefault="006309A4" w:rsidP="00B05399"/>
    <w:p w:rsidR="006309A4" w:rsidRDefault="006309A4" w:rsidP="00B05399"/>
    <w:p w:rsidR="006309A4" w:rsidRDefault="006309A4" w:rsidP="00B05399"/>
    <w:p w:rsidR="006309A4" w:rsidRDefault="006309A4" w:rsidP="00B05399"/>
    <w:p w:rsidR="006309A4" w:rsidRDefault="006309A4" w:rsidP="00B05399"/>
    <w:tbl>
      <w:tblPr>
        <w:tblStyle w:val="TableGrid"/>
        <w:tblW w:w="0" w:type="auto"/>
        <w:tblLook w:val="04A0" w:firstRow="1" w:lastRow="0" w:firstColumn="1" w:lastColumn="0" w:noHBand="0" w:noVBand="1"/>
      </w:tblPr>
      <w:tblGrid>
        <w:gridCol w:w="2337"/>
        <w:gridCol w:w="2337"/>
        <w:gridCol w:w="2338"/>
        <w:gridCol w:w="2338"/>
      </w:tblGrid>
      <w:tr w:rsidR="006309A4" w:rsidTr="003660D4">
        <w:tc>
          <w:tcPr>
            <w:tcW w:w="2337" w:type="dxa"/>
          </w:tcPr>
          <w:p w:rsidR="006309A4" w:rsidRDefault="006309A4" w:rsidP="003660D4">
            <w:r>
              <w:lastRenderedPageBreak/>
              <w:t>Content</w:t>
            </w:r>
          </w:p>
        </w:tc>
        <w:tc>
          <w:tcPr>
            <w:tcW w:w="2337" w:type="dxa"/>
          </w:tcPr>
          <w:p w:rsidR="006309A4" w:rsidRDefault="006309A4" w:rsidP="003660D4">
            <w:r>
              <w:t>Points Possible</w:t>
            </w:r>
          </w:p>
        </w:tc>
        <w:tc>
          <w:tcPr>
            <w:tcW w:w="2338" w:type="dxa"/>
          </w:tcPr>
          <w:p w:rsidR="006309A4" w:rsidRDefault="006309A4" w:rsidP="003660D4">
            <w:r>
              <w:t>Total Points Earned</w:t>
            </w:r>
          </w:p>
        </w:tc>
        <w:tc>
          <w:tcPr>
            <w:tcW w:w="2338" w:type="dxa"/>
          </w:tcPr>
          <w:p w:rsidR="006309A4" w:rsidRDefault="006309A4" w:rsidP="003660D4">
            <w:r>
              <w:t>Comments</w:t>
            </w:r>
          </w:p>
        </w:tc>
      </w:tr>
      <w:tr w:rsidR="006309A4" w:rsidTr="003660D4">
        <w:tc>
          <w:tcPr>
            <w:tcW w:w="2337" w:type="dxa"/>
          </w:tcPr>
          <w:p w:rsidR="006309A4" w:rsidRPr="005360B5" w:rsidRDefault="006309A4" w:rsidP="003660D4">
            <w:pPr>
              <w:rPr>
                <w:b/>
              </w:rPr>
            </w:pPr>
            <w:r w:rsidRPr="005360B5">
              <w:rPr>
                <w:b/>
              </w:rPr>
              <w:t>Geography</w:t>
            </w:r>
          </w:p>
        </w:tc>
        <w:tc>
          <w:tcPr>
            <w:tcW w:w="2337" w:type="dxa"/>
          </w:tcPr>
          <w:p w:rsidR="006309A4" w:rsidRPr="005360B5" w:rsidRDefault="006309A4" w:rsidP="003660D4">
            <w:pPr>
              <w:rPr>
                <w:b/>
              </w:rPr>
            </w:pPr>
          </w:p>
        </w:tc>
        <w:tc>
          <w:tcPr>
            <w:tcW w:w="2338" w:type="dxa"/>
          </w:tcPr>
          <w:p w:rsidR="006309A4" w:rsidRPr="005360B5" w:rsidRDefault="006309A4" w:rsidP="003660D4">
            <w:pPr>
              <w:rPr>
                <w:b/>
              </w:rPr>
            </w:pPr>
          </w:p>
        </w:tc>
        <w:tc>
          <w:tcPr>
            <w:tcW w:w="2338" w:type="dxa"/>
          </w:tcPr>
          <w:p w:rsidR="006309A4" w:rsidRPr="005360B5" w:rsidRDefault="006309A4" w:rsidP="003660D4">
            <w:pPr>
              <w:rPr>
                <w:b/>
              </w:rPr>
            </w:pPr>
          </w:p>
        </w:tc>
      </w:tr>
      <w:tr w:rsidR="006309A4" w:rsidTr="003660D4">
        <w:tc>
          <w:tcPr>
            <w:tcW w:w="2337" w:type="dxa"/>
          </w:tcPr>
          <w:p w:rsidR="006309A4" w:rsidRDefault="006309A4" w:rsidP="003660D4">
            <w:r>
              <w:t>1 paragraph including 5-6 sentences</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2 relevant pictures to the topic within/around the paragraph</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Physical features located/described</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Percentage of Ethnic Groups</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Literacy Rate</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Disease affecting area</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Poverty Rate</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Environmental Issues</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Pr="005360B5" w:rsidRDefault="006309A4" w:rsidP="003660D4">
            <w:pPr>
              <w:rPr>
                <w:b/>
              </w:rPr>
            </w:pPr>
            <w:r w:rsidRPr="005360B5">
              <w:rPr>
                <w:b/>
              </w:rPr>
              <w:t>European Involvement</w:t>
            </w:r>
          </w:p>
        </w:tc>
        <w:tc>
          <w:tcPr>
            <w:tcW w:w="2337" w:type="dxa"/>
          </w:tcPr>
          <w:p w:rsidR="006309A4" w:rsidRPr="005360B5" w:rsidRDefault="006309A4" w:rsidP="003660D4">
            <w:pPr>
              <w:rPr>
                <w:b/>
              </w:rPr>
            </w:pPr>
          </w:p>
        </w:tc>
        <w:tc>
          <w:tcPr>
            <w:tcW w:w="2338" w:type="dxa"/>
          </w:tcPr>
          <w:p w:rsidR="006309A4" w:rsidRPr="005360B5" w:rsidRDefault="006309A4" w:rsidP="003660D4">
            <w:pPr>
              <w:rPr>
                <w:b/>
              </w:rPr>
            </w:pPr>
          </w:p>
        </w:tc>
        <w:tc>
          <w:tcPr>
            <w:tcW w:w="2338" w:type="dxa"/>
          </w:tcPr>
          <w:p w:rsidR="006309A4" w:rsidRPr="005360B5" w:rsidRDefault="006309A4" w:rsidP="003660D4">
            <w:pPr>
              <w:rPr>
                <w:b/>
              </w:rPr>
            </w:pPr>
          </w:p>
        </w:tc>
      </w:tr>
      <w:tr w:rsidR="006309A4" w:rsidTr="003660D4">
        <w:tc>
          <w:tcPr>
            <w:tcW w:w="2337" w:type="dxa"/>
          </w:tcPr>
          <w:p w:rsidR="006309A4" w:rsidRDefault="006309A4" w:rsidP="003660D4">
            <w:r>
              <w:t>1 paragraph 5-6 sentences</w:t>
            </w:r>
          </w:p>
        </w:tc>
        <w:tc>
          <w:tcPr>
            <w:tcW w:w="2337" w:type="dxa"/>
          </w:tcPr>
          <w:p w:rsidR="006309A4" w:rsidRDefault="006309A4" w:rsidP="003660D4">
            <w:r>
              <w:t>1</w:t>
            </w:r>
          </w:p>
        </w:tc>
        <w:tc>
          <w:tcPr>
            <w:tcW w:w="2338" w:type="dxa"/>
          </w:tcPr>
          <w:p w:rsidR="006309A4" w:rsidRPr="005360B5" w:rsidRDefault="006309A4" w:rsidP="003660D4">
            <w:pPr>
              <w:rPr>
                <w:b/>
              </w:rPr>
            </w:pPr>
          </w:p>
        </w:tc>
        <w:tc>
          <w:tcPr>
            <w:tcW w:w="2338" w:type="dxa"/>
          </w:tcPr>
          <w:p w:rsidR="006309A4" w:rsidRDefault="006309A4" w:rsidP="003660D4"/>
        </w:tc>
      </w:tr>
      <w:tr w:rsidR="006309A4" w:rsidTr="003660D4">
        <w:tc>
          <w:tcPr>
            <w:tcW w:w="2337" w:type="dxa"/>
          </w:tcPr>
          <w:p w:rsidR="006309A4" w:rsidRDefault="006309A4" w:rsidP="003660D4">
            <w:r>
              <w:t>2 relevant pictures to the topic within/around the paragraph</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European country which colonized the area</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Effect of Berlin Conference</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Effect of European nation controlling them</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Explanation of what Europeans wanted</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Independence? How?</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rsidRPr="005360B5">
              <w:rPr>
                <w:b/>
              </w:rPr>
              <w:t>Government</w:t>
            </w:r>
          </w:p>
        </w:tc>
        <w:tc>
          <w:tcPr>
            <w:tcW w:w="2337" w:type="dxa"/>
          </w:tcPr>
          <w:p w:rsidR="006309A4" w:rsidRDefault="006309A4" w:rsidP="003660D4"/>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1 paragraph including 5-6 sentences</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Pr="005360B5" w:rsidRDefault="006309A4" w:rsidP="003660D4">
            <w:r>
              <w:t>2 relevant pictures to the topic within/around the paragraph</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Current System of gov’t</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How leader takes power</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Current Head of Gov’t and State</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Voting Requirements</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Possible voting restrictions</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Possible gov’t corruption (explained)</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Country’s flag with explanation</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Pr="005360B5" w:rsidRDefault="006309A4" w:rsidP="003660D4">
            <w:pPr>
              <w:rPr>
                <w:b/>
              </w:rPr>
            </w:pPr>
            <w:r w:rsidRPr="005360B5">
              <w:rPr>
                <w:b/>
              </w:rPr>
              <w:lastRenderedPageBreak/>
              <w:t>Economies</w:t>
            </w:r>
          </w:p>
        </w:tc>
        <w:tc>
          <w:tcPr>
            <w:tcW w:w="2337" w:type="dxa"/>
          </w:tcPr>
          <w:p w:rsidR="006309A4" w:rsidRDefault="006309A4" w:rsidP="003660D4"/>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1 paragraph including 5-6 sentences</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2 relevant pictures to the topic within/around the paragraph</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Economic Freedom</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Natural resources inside country</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Major Exports</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Major Imports</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GDP</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Currency Rate (vs US dollar)</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Pr="005360B5" w:rsidRDefault="006309A4" w:rsidP="003660D4">
            <w:pPr>
              <w:rPr>
                <w:b/>
              </w:rPr>
            </w:pPr>
            <w:r w:rsidRPr="005360B5">
              <w:rPr>
                <w:b/>
              </w:rPr>
              <w:t>Conventions</w:t>
            </w:r>
          </w:p>
        </w:tc>
        <w:tc>
          <w:tcPr>
            <w:tcW w:w="2337" w:type="dxa"/>
          </w:tcPr>
          <w:p w:rsidR="006309A4" w:rsidRDefault="006309A4" w:rsidP="003660D4"/>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Spelling/Grammar correct</w:t>
            </w:r>
          </w:p>
        </w:tc>
        <w:tc>
          <w:tcPr>
            <w:tcW w:w="2337" w:type="dxa"/>
          </w:tcPr>
          <w:p w:rsidR="006309A4" w:rsidRDefault="006309A4" w:rsidP="003660D4">
            <w:r>
              <w:t>1</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r>
              <w:t>Sources (4) in MLA formatting</w:t>
            </w:r>
          </w:p>
        </w:tc>
        <w:tc>
          <w:tcPr>
            <w:tcW w:w="2337" w:type="dxa"/>
          </w:tcPr>
          <w:p w:rsidR="006309A4" w:rsidRDefault="006309A4" w:rsidP="003660D4">
            <w:r>
              <w:t>5</w:t>
            </w:r>
          </w:p>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tc>
        <w:tc>
          <w:tcPr>
            <w:tcW w:w="2337" w:type="dxa"/>
          </w:tcPr>
          <w:p w:rsidR="006309A4" w:rsidRDefault="006309A4" w:rsidP="003660D4"/>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tc>
        <w:tc>
          <w:tcPr>
            <w:tcW w:w="2337" w:type="dxa"/>
          </w:tcPr>
          <w:p w:rsidR="006309A4" w:rsidRDefault="006309A4" w:rsidP="003660D4"/>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tc>
        <w:tc>
          <w:tcPr>
            <w:tcW w:w="2337" w:type="dxa"/>
          </w:tcPr>
          <w:p w:rsidR="006309A4" w:rsidRDefault="006309A4" w:rsidP="003660D4"/>
        </w:tc>
        <w:tc>
          <w:tcPr>
            <w:tcW w:w="2338" w:type="dxa"/>
          </w:tcPr>
          <w:p w:rsidR="006309A4" w:rsidRDefault="006309A4" w:rsidP="003660D4">
            <w:r>
              <w:t>Total Score:  ______/40</w:t>
            </w:r>
          </w:p>
        </w:tc>
        <w:tc>
          <w:tcPr>
            <w:tcW w:w="2338" w:type="dxa"/>
          </w:tcPr>
          <w:p w:rsidR="006309A4" w:rsidRDefault="006309A4" w:rsidP="003660D4"/>
        </w:tc>
      </w:tr>
      <w:tr w:rsidR="006309A4" w:rsidTr="003660D4">
        <w:tc>
          <w:tcPr>
            <w:tcW w:w="2337" w:type="dxa"/>
          </w:tcPr>
          <w:p w:rsidR="006309A4" w:rsidRDefault="006309A4" w:rsidP="003660D4"/>
        </w:tc>
        <w:tc>
          <w:tcPr>
            <w:tcW w:w="2337" w:type="dxa"/>
          </w:tcPr>
          <w:p w:rsidR="006309A4" w:rsidRDefault="006309A4" w:rsidP="003660D4"/>
        </w:tc>
        <w:tc>
          <w:tcPr>
            <w:tcW w:w="2338" w:type="dxa"/>
          </w:tcPr>
          <w:p w:rsidR="006309A4" w:rsidRDefault="006309A4" w:rsidP="003660D4">
            <w:r>
              <w:t>Final Grade:  ________</w:t>
            </w:r>
          </w:p>
        </w:tc>
        <w:tc>
          <w:tcPr>
            <w:tcW w:w="2338" w:type="dxa"/>
          </w:tcPr>
          <w:p w:rsidR="006309A4" w:rsidRDefault="006309A4" w:rsidP="003660D4"/>
        </w:tc>
      </w:tr>
      <w:tr w:rsidR="006309A4" w:rsidTr="003660D4">
        <w:tc>
          <w:tcPr>
            <w:tcW w:w="2337" w:type="dxa"/>
          </w:tcPr>
          <w:p w:rsidR="006309A4" w:rsidRDefault="006309A4" w:rsidP="003660D4"/>
        </w:tc>
        <w:tc>
          <w:tcPr>
            <w:tcW w:w="2337" w:type="dxa"/>
          </w:tcPr>
          <w:p w:rsidR="006309A4" w:rsidRDefault="006309A4" w:rsidP="003660D4"/>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tc>
        <w:tc>
          <w:tcPr>
            <w:tcW w:w="2337" w:type="dxa"/>
          </w:tcPr>
          <w:p w:rsidR="006309A4" w:rsidRDefault="006309A4" w:rsidP="003660D4"/>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tc>
        <w:tc>
          <w:tcPr>
            <w:tcW w:w="2337" w:type="dxa"/>
          </w:tcPr>
          <w:p w:rsidR="006309A4" w:rsidRDefault="006309A4" w:rsidP="003660D4"/>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tc>
        <w:tc>
          <w:tcPr>
            <w:tcW w:w="2337" w:type="dxa"/>
          </w:tcPr>
          <w:p w:rsidR="006309A4" w:rsidRDefault="006309A4" w:rsidP="003660D4"/>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tc>
        <w:tc>
          <w:tcPr>
            <w:tcW w:w="2337" w:type="dxa"/>
          </w:tcPr>
          <w:p w:rsidR="006309A4" w:rsidRDefault="006309A4" w:rsidP="003660D4"/>
        </w:tc>
        <w:tc>
          <w:tcPr>
            <w:tcW w:w="2338" w:type="dxa"/>
          </w:tcPr>
          <w:p w:rsidR="006309A4" w:rsidRDefault="006309A4" w:rsidP="003660D4"/>
        </w:tc>
        <w:tc>
          <w:tcPr>
            <w:tcW w:w="2338" w:type="dxa"/>
          </w:tcPr>
          <w:p w:rsidR="006309A4" w:rsidRDefault="006309A4" w:rsidP="003660D4"/>
        </w:tc>
      </w:tr>
      <w:tr w:rsidR="006309A4" w:rsidTr="003660D4">
        <w:tc>
          <w:tcPr>
            <w:tcW w:w="2337" w:type="dxa"/>
          </w:tcPr>
          <w:p w:rsidR="006309A4" w:rsidRDefault="006309A4" w:rsidP="003660D4"/>
        </w:tc>
        <w:tc>
          <w:tcPr>
            <w:tcW w:w="2337" w:type="dxa"/>
          </w:tcPr>
          <w:p w:rsidR="006309A4" w:rsidRDefault="006309A4" w:rsidP="003660D4"/>
        </w:tc>
        <w:tc>
          <w:tcPr>
            <w:tcW w:w="2338" w:type="dxa"/>
          </w:tcPr>
          <w:p w:rsidR="006309A4" w:rsidRDefault="006309A4" w:rsidP="003660D4"/>
        </w:tc>
        <w:tc>
          <w:tcPr>
            <w:tcW w:w="2338" w:type="dxa"/>
          </w:tcPr>
          <w:p w:rsidR="006309A4" w:rsidRDefault="006309A4" w:rsidP="003660D4"/>
        </w:tc>
      </w:tr>
    </w:tbl>
    <w:p w:rsidR="006309A4" w:rsidRPr="008868FC" w:rsidRDefault="006309A4" w:rsidP="00B05399"/>
    <w:sectPr w:rsidR="006309A4" w:rsidRPr="008868FC" w:rsidSect="00BD2E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90929"/>
    <w:multiLevelType w:val="hybridMultilevel"/>
    <w:tmpl w:val="6F2A2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99"/>
    <w:rsid w:val="00057CAC"/>
    <w:rsid w:val="00270613"/>
    <w:rsid w:val="002D1B4B"/>
    <w:rsid w:val="003D2F40"/>
    <w:rsid w:val="004C4A06"/>
    <w:rsid w:val="004D47F9"/>
    <w:rsid w:val="006309A4"/>
    <w:rsid w:val="00695CDE"/>
    <w:rsid w:val="008868FC"/>
    <w:rsid w:val="00B05399"/>
    <w:rsid w:val="00BD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A8CF"/>
  <w15:chartTrackingRefBased/>
  <w15:docId w15:val="{4D2BA47F-8E2B-4D81-A6CE-D0659FB4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B4B"/>
    <w:pPr>
      <w:ind w:left="720"/>
      <w:contextualSpacing/>
    </w:pPr>
  </w:style>
  <w:style w:type="table" w:styleId="TableGrid">
    <w:name w:val="Table Grid"/>
    <w:basedOn w:val="TableNormal"/>
    <w:uiPriority w:val="39"/>
    <w:rsid w:val="0063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John P</dc:creator>
  <cp:keywords/>
  <dc:description/>
  <cp:lastModifiedBy>Kenny, John P</cp:lastModifiedBy>
  <cp:revision>5</cp:revision>
  <dcterms:created xsi:type="dcterms:W3CDTF">2017-11-06T12:37:00Z</dcterms:created>
  <dcterms:modified xsi:type="dcterms:W3CDTF">2017-11-07T17:23:00Z</dcterms:modified>
</cp:coreProperties>
</file>